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2AC" w:rsidRPr="000C0339" w:rsidRDefault="00D312AC" w:rsidP="00D312AC">
      <w:pPr>
        <w:jc w:val="center"/>
        <w:rPr>
          <w:rFonts w:ascii="Times New Roman" w:hAnsi="Times New Roman" w:cs="Times New Roman"/>
          <w:b/>
          <w:color w:val="FF0000"/>
          <w:sz w:val="36"/>
        </w:rPr>
      </w:pPr>
      <w:r w:rsidRPr="000C0339">
        <w:rPr>
          <w:rFonts w:ascii="Times New Roman" w:hAnsi="Times New Roman" w:cs="Times New Roman"/>
          <w:b/>
          <w:color w:val="FF0000"/>
          <w:sz w:val="36"/>
        </w:rPr>
        <w:t>«Всё начинается с мамы»</w:t>
      </w:r>
    </w:p>
    <w:p w:rsidR="00D312AC" w:rsidRPr="000C0339" w:rsidRDefault="00D312AC" w:rsidP="00D312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Праздник </w:t>
      </w:r>
      <w:r w:rsidRPr="000C0339">
        <w:rPr>
          <w:rFonts w:ascii="Times New Roman" w:hAnsi="Times New Roman" w:cs="Times New Roman"/>
        </w:rPr>
        <w:t xml:space="preserve"> ко Дню Матери.</w:t>
      </w:r>
    </w:p>
    <w:p w:rsidR="00D312AC" w:rsidRPr="000C0339" w:rsidRDefault="00D312AC" w:rsidP="00D312AC">
      <w:pPr>
        <w:pStyle w:val="a3"/>
        <w:spacing w:before="0" w:beforeAutospacing="0" w:after="0" w:afterAutospacing="0"/>
        <w:jc w:val="right"/>
        <w:rPr>
          <w:rFonts w:eastAsiaTheme="minorHAnsi"/>
          <w:sz w:val="22"/>
          <w:szCs w:val="22"/>
          <w:lang w:eastAsia="en-US"/>
        </w:rPr>
      </w:pPr>
      <w:r w:rsidRPr="000C0339">
        <w:rPr>
          <w:rFonts w:eastAsiaTheme="minorHAnsi"/>
          <w:sz w:val="22"/>
          <w:szCs w:val="22"/>
          <w:lang w:eastAsia="en-US"/>
        </w:rPr>
        <w:t xml:space="preserve">Еловик Галина Анатольевна, учитель начальных классов  </w:t>
      </w:r>
    </w:p>
    <w:p w:rsidR="00D312AC" w:rsidRDefault="00D312AC" w:rsidP="00D312AC">
      <w:pPr>
        <w:pStyle w:val="a3"/>
        <w:spacing w:before="0" w:beforeAutospacing="0" w:after="0" w:afterAutospacing="0"/>
        <w:jc w:val="right"/>
        <w:rPr>
          <w:rFonts w:eastAsiaTheme="minorHAnsi"/>
          <w:sz w:val="22"/>
          <w:szCs w:val="22"/>
          <w:lang w:eastAsia="en-US"/>
        </w:rPr>
      </w:pPr>
      <w:r w:rsidRPr="000C0339">
        <w:rPr>
          <w:rFonts w:eastAsiaTheme="minorHAnsi"/>
          <w:sz w:val="22"/>
          <w:szCs w:val="22"/>
          <w:lang w:eastAsia="en-US"/>
        </w:rPr>
        <w:t>МКОУ СОШ № 2 Локомотивного ГО</w:t>
      </w:r>
    </w:p>
    <w:p w:rsidR="00D312AC" w:rsidRDefault="00D312AC" w:rsidP="00D312AC">
      <w:pPr>
        <w:pStyle w:val="a3"/>
        <w:spacing w:before="0" w:beforeAutospacing="0" w:after="0" w:afterAutospacing="0"/>
        <w:jc w:val="right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Челябинской области</w:t>
      </w:r>
    </w:p>
    <w:p w:rsidR="00D312AC" w:rsidRPr="000C0339" w:rsidRDefault="00D312AC" w:rsidP="00D312AC">
      <w:pPr>
        <w:pStyle w:val="a3"/>
        <w:spacing w:before="0" w:beforeAutospacing="0" w:after="0" w:afterAutospacing="0"/>
        <w:jc w:val="right"/>
        <w:rPr>
          <w:rFonts w:eastAsiaTheme="minorHAnsi"/>
          <w:sz w:val="22"/>
          <w:szCs w:val="22"/>
          <w:lang w:eastAsia="en-US"/>
        </w:rPr>
      </w:pPr>
    </w:p>
    <w:p w:rsidR="00D312AC" w:rsidRPr="000C0339" w:rsidRDefault="00D312AC" w:rsidP="00D312AC">
      <w:pPr>
        <w:pStyle w:val="a3"/>
        <w:spacing w:before="0" w:beforeAutospacing="0" w:after="0" w:afterAutospacing="0"/>
      </w:pPr>
      <w:r w:rsidRPr="000C0339">
        <w:t xml:space="preserve">  </w:t>
      </w:r>
      <w:r w:rsidRPr="000C0339">
        <w:rPr>
          <w:b/>
          <w:bCs/>
          <w:color w:val="FF0000"/>
        </w:rPr>
        <w:t>Цель</w:t>
      </w:r>
      <w:r w:rsidRPr="000C0339">
        <w:rPr>
          <w:b/>
          <w:bCs/>
        </w:rPr>
        <w:t>:</w:t>
      </w:r>
      <w:r w:rsidRPr="000C0339">
        <w:t xml:space="preserve"> воспитывать любовь к самому дорогому, что есть у человека – маме; показать значимую роль матери в семье и обществе.</w:t>
      </w:r>
    </w:p>
    <w:p w:rsidR="00D312AC" w:rsidRPr="000C0339" w:rsidRDefault="00D312AC" w:rsidP="00D312AC">
      <w:pPr>
        <w:pStyle w:val="a3"/>
        <w:spacing w:before="0" w:beforeAutospacing="0" w:after="0" w:afterAutospacing="0"/>
        <w:rPr>
          <w:color w:val="FF0000"/>
        </w:rPr>
      </w:pPr>
      <w:r w:rsidRPr="000C0339">
        <w:rPr>
          <w:b/>
          <w:bCs/>
          <w:color w:val="FF0000"/>
        </w:rPr>
        <w:t xml:space="preserve">Задачи: </w:t>
      </w:r>
    </w:p>
    <w:p w:rsidR="00D312AC" w:rsidRPr="000C0339" w:rsidRDefault="00D312AC" w:rsidP="00D312A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</w:rPr>
      </w:pPr>
      <w:r w:rsidRPr="000C0339">
        <w:rPr>
          <w:rFonts w:ascii="Times New Roman" w:eastAsia="Calibri" w:hAnsi="Times New Roman" w:cs="Times New Roman"/>
        </w:rPr>
        <w:t xml:space="preserve">Развивать навыки коллективной работы. </w:t>
      </w:r>
    </w:p>
    <w:p w:rsidR="00D312AC" w:rsidRPr="000C0339" w:rsidRDefault="00D312AC" w:rsidP="00D312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  <w:r w:rsidRPr="000C0339">
        <w:rPr>
          <w:rFonts w:ascii="Times New Roman" w:eastAsia="Calibri" w:hAnsi="Times New Roman" w:cs="Times New Roman"/>
        </w:rPr>
        <w:t>Воспитывать бережное отношение к близким, родным людям.</w:t>
      </w:r>
    </w:p>
    <w:p w:rsidR="00D312AC" w:rsidRPr="000C0339" w:rsidRDefault="00D312AC" w:rsidP="00D312AC">
      <w:pPr>
        <w:pStyle w:val="a5"/>
        <w:numPr>
          <w:ilvl w:val="0"/>
          <w:numId w:val="1"/>
        </w:numPr>
        <w:rPr>
          <w:rFonts w:ascii="Times New Roman" w:hAnsi="Times New Roman" w:cs="Times New Roman"/>
        </w:rPr>
      </w:pPr>
      <w:r w:rsidRPr="000C0339">
        <w:rPr>
          <w:rFonts w:ascii="Times New Roman" w:eastAsia="Calibri" w:hAnsi="Times New Roman" w:cs="Times New Roman"/>
        </w:rPr>
        <w:t>Развивать память, внимание, формирование навыков выразительного чтения</w:t>
      </w:r>
    </w:p>
    <w:p w:rsidR="00D312AC" w:rsidRDefault="00D312AC" w:rsidP="00D312AC">
      <w:pPr>
        <w:pStyle w:val="a3"/>
        <w:rPr>
          <w:color w:val="FF0000"/>
        </w:rPr>
      </w:pPr>
      <w:r w:rsidRPr="000C0339">
        <w:t>Класс празднично украшен гирляндами из цвето</w:t>
      </w:r>
      <w:r>
        <w:t>в и шарами. На экране  открытка</w:t>
      </w:r>
      <w:r w:rsidRPr="000C0339">
        <w:t xml:space="preserve"> с надписью </w:t>
      </w:r>
      <w:r w:rsidRPr="000C0339">
        <w:rPr>
          <w:color w:val="FF0000"/>
        </w:rPr>
        <w:t>“</w:t>
      </w:r>
      <w:r>
        <w:rPr>
          <w:color w:val="FF0000"/>
        </w:rPr>
        <w:t>С Днём</w:t>
      </w:r>
      <w:r w:rsidRPr="000C0339">
        <w:rPr>
          <w:color w:val="FF0000"/>
        </w:rPr>
        <w:t xml:space="preserve"> Матери</w:t>
      </w:r>
      <w:r>
        <w:rPr>
          <w:color w:val="FF0000"/>
        </w:rPr>
        <w:t>»</w:t>
      </w:r>
      <w:proofErr w:type="gramStart"/>
      <w:r>
        <w:t xml:space="preserve"> </w:t>
      </w:r>
      <w:r w:rsidRPr="000C0339">
        <w:t>.</w:t>
      </w:r>
      <w:proofErr w:type="gramEnd"/>
      <w:r w:rsidRPr="000C0339">
        <w:t xml:space="preserve"> Оформлены выставки творческих работ “</w:t>
      </w:r>
      <w:r w:rsidRPr="000C0339">
        <w:rPr>
          <w:color w:val="FF0000"/>
        </w:rPr>
        <w:t>Мамины руки не знают скуки, детские рисунки “Моя мама”,</w:t>
      </w:r>
      <w:r w:rsidRPr="000C0339">
        <w:t xml:space="preserve"> </w:t>
      </w:r>
      <w:r>
        <w:t xml:space="preserve">На доске приклеены сердечки в виде большого сердца с номинациями для мам. </w:t>
      </w:r>
      <w:r w:rsidRPr="000C0339">
        <w:t xml:space="preserve">Развешены плакаты с высказываниями о маме </w:t>
      </w:r>
      <w:r w:rsidRPr="000C0339">
        <w:rPr>
          <w:color w:val="FF0000"/>
        </w:rPr>
        <w:t>“Нет милее дружка, чем родная матушка”, “Сердце матери – лучше солнца реет”.</w:t>
      </w:r>
    </w:p>
    <w:p w:rsidR="00D312AC" w:rsidRPr="007B4D17" w:rsidRDefault="00D312AC" w:rsidP="00D312AC">
      <w:pPr>
        <w:pStyle w:val="a3"/>
        <w:rPr>
          <w:b/>
        </w:rPr>
      </w:pPr>
      <w:r w:rsidRPr="007B4D17">
        <w:rPr>
          <w:b/>
        </w:rPr>
        <w:t>Добрый день, добрый день</w:t>
      </w:r>
      <w:r w:rsidRPr="007B4D17">
        <w:rPr>
          <w:b/>
        </w:rPr>
        <w:br/>
        <w:t>Мы хотим Вам сказать.</w:t>
      </w:r>
      <w:r w:rsidRPr="007B4D17">
        <w:rPr>
          <w:b/>
        </w:rPr>
        <w:br/>
        <w:t>Мира, счастья, добра</w:t>
      </w:r>
      <w:proofErr w:type="gramStart"/>
      <w:r w:rsidRPr="007B4D17">
        <w:rPr>
          <w:b/>
        </w:rPr>
        <w:br/>
        <w:t>В</w:t>
      </w:r>
      <w:proofErr w:type="gramEnd"/>
      <w:r w:rsidRPr="007B4D17">
        <w:rPr>
          <w:b/>
        </w:rPr>
        <w:t xml:space="preserve"> этот день пожелать!</w:t>
      </w:r>
    </w:p>
    <w:p w:rsidR="00D312AC" w:rsidRPr="003473FC" w:rsidRDefault="00D312AC" w:rsidP="00D312AC">
      <w:pPr>
        <w:pStyle w:val="a3"/>
        <w:rPr>
          <w:u w:val="single"/>
        </w:rPr>
      </w:pPr>
      <w:r w:rsidRPr="00ED5E4A">
        <w:t>Учитель</w:t>
      </w:r>
      <w:r>
        <w:t xml:space="preserve"> читает стихотворение </w:t>
      </w:r>
      <w:r w:rsidRPr="003473FC">
        <w:rPr>
          <w:u w:val="single"/>
        </w:rPr>
        <w:t>«Всё начинается с мамы»</w:t>
      </w:r>
    </w:p>
    <w:p w:rsidR="00D312AC" w:rsidRPr="007B4D17" w:rsidRDefault="00D312AC" w:rsidP="00D312AC">
      <w:pPr>
        <w:pStyle w:val="a3"/>
        <w:spacing w:before="0" w:beforeAutospacing="0" w:after="0" w:afterAutospacing="0"/>
        <w:rPr>
          <w:b/>
        </w:rPr>
      </w:pPr>
      <w:r w:rsidRPr="007B4D17">
        <w:rPr>
          <w:b/>
        </w:rPr>
        <w:t>Сделать на свете многое сможем.</w:t>
      </w:r>
    </w:p>
    <w:p w:rsidR="00D312AC" w:rsidRPr="007B4D17" w:rsidRDefault="00D312AC" w:rsidP="00D312AC">
      <w:pPr>
        <w:pStyle w:val="a3"/>
        <w:spacing w:before="0" w:beforeAutospacing="0" w:after="0" w:afterAutospacing="0"/>
        <w:rPr>
          <w:b/>
        </w:rPr>
      </w:pPr>
      <w:r w:rsidRPr="007B4D17">
        <w:rPr>
          <w:b/>
        </w:rPr>
        <w:t>В глубинах морских, и космических тоже:</w:t>
      </w:r>
    </w:p>
    <w:p w:rsidR="00D312AC" w:rsidRPr="007B4D17" w:rsidRDefault="00D312AC" w:rsidP="00D312AC">
      <w:pPr>
        <w:pStyle w:val="a3"/>
        <w:spacing w:before="0" w:beforeAutospacing="0" w:after="0" w:afterAutospacing="0"/>
        <w:rPr>
          <w:b/>
        </w:rPr>
      </w:pPr>
      <w:r w:rsidRPr="007B4D17">
        <w:rPr>
          <w:b/>
        </w:rPr>
        <w:t>К тундре придём и к пустыням горячим,</w:t>
      </w:r>
    </w:p>
    <w:p w:rsidR="00D312AC" w:rsidRPr="007B4D17" w:rsidRDefault="00D312AC" w:rsidP="00D312AC">
      <w:pPr>
        <w:pStyle w:val="a3"/>
        <w:spacing w:before="0" w:beforeAutospacing="0" w:after="0" w:afterAutospacing="0"/>
        <w:rPr>
          <w:b/>
        </w:rPr>
      </w:pPr>
      <w:r w:rsidRPr="007B4D17">
        <w:rPr>
          <w:b/>
        </w:rPr>
        <w:t>Даже погоду переиначим.</w:t>
      </w:r>
    </w:p>
    <w:p w:rsidR="00D312AC" w:rsidRPr="007B4D17" w:rsidRDefault="00D312AC" w:rsidP="00D312AC">
      <w:pPr>
        <w:pStyle w:val="a3"/>
        <w:spacing w:before="0" w:beforeAutospacing="0" w:after="0" w:afterAutospacing="0"/>
        <w:rPr>
          <w:b/>
        </w:rPr>
      </w:pPr>
      <w:r w:rsidRPr="007B4D17">
        <w:rPr>
          <w:b/>
        </w:rPr>
        <w:t>Дел и дорог будет в жизни не мало…</w:t>
      </w:r>
    </w:p>
    <w:p w:rsidR="00D312AC" w:rsidRPr="007B4D17" w:rsidRDefault="00D312AC" w:rsidP="00D312AC">
      <w:pPr>
        <w:pStyle w:val="a3"/>
        <w:spacing w:before="0" w:beforeAutospacing="0" w:after="0" w:afterAutospacing="0"/>
        <w:rPr>
          <w:b/>
        </w:rPr>
      </w:pPr>
      <w:r w:rsidRPr="007B4D17">
        <w:rPr>
          <w:b/>
        </w:rPr>
        <w:t>Спросим себя: ну, а где их начало?</w:t>
      </w:r>
    </w:p>
    <w:p w:rsidR="00D312AC" w:rsidRPr="007B4D17" w:rsidRDefault="00D312AC" w:rsidP="00D312AC">
      <w:pPr>
        <w:pStyle w:val="a3"/>
        <w:spacing w:before="0" w:beforeAutospacing="0" w:after="0" w:afterAutospacing="0"/>
        <w:rPr>
          <w:b/>
        </w:rPr>
      </w:pPr>
      <w:r w:rsidRPr="007B4D17">
        <w:rPr>
          <w:b/>
        </w:rPr>
        <w:t>Вот он, ответ наш, правильный самый:</w:t>
      </w:r>
    </w:p>
    <w:p w:rsidR="00D312AC" w:rsidRPr="007B4D17" w:rsidRDefault="00D312AC" w:rsidP="00D312AC">
      <w:pPr>
        <w:pStyle w:val="a3"/>
        <w:spacing w:before="0" w:beforeAutospacing="0" w:after="0" w:afterAutospacing="0"/>
        <w:rPr>
          <w:b/>
        </w:rPr>
      </w:pPr>
      <w:r w:rsidRPr="007B4D17">
        <w:rPr>
          <w:b/>
        </w:rPr>
        <w:t>Всё, чем живём, начинается с мамы!</w:t>
      </w:r>
    </w:p>
    <w:p w:rsidR="00D312AC" w:rsidRPr="007B4D17" w:rsidRDefault="00D312AC" w:rsidP="00D312AC">
      <w:pPr>
        <w:pStyle w:val="a3"/>
        <w:rPr>
          <w:b/>
        </w:rPr>
      </w:pPr>
      <w:r w:rsidRPr="007B4D17">
        <w:rPr>
          <w:b/>
        </w:rPr>
        <w:t>- Дорогие наши мамы, сегодня мы пригласили вас не случайно, ведь вы становитесь виновниками торжества накануне праздника «Дня матери».  Именно с этого стихотворения я начала наш праздник, посвящённый Дню Матери, который называется «Всё начинается с мамы»</w:t>
      </w:r>
      <w:r>
        <w:rPr>
          <w:b/>
        </w:rPr>
        <w:t>. Ученики рассказывают:</w:t>
      </w:r>
    </w:p>
    <w:p w:rsidR="00D312AC" w:rsidRPr="002B57CD" w:rsidRDefault="00D312AC" w:rsidP="00D312A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Любопытным рос я малым,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той страсти не тая,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спросил однажды: «Мама,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де же ты взяла меня?»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Отвечала мама: «</w:t>
      </w:r>
      <w:proofErr w:type="spellStart"/>
      <w:proofErr w:type="gramStart"/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Любый</w:t>
      </w:r>
      <w:proofErr w:type="spellEnd"/>
      <w:proofErr w:type="gramEnd"/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енаглядный мой пострел,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Где взяла? Сорвала: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дуба,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ам ты желудем висел».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Удивленья не скрывая,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подумал: «Вот дела!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Хорошо, что не чужая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еня тетка там нашла.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со мною тогда было: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е жалея, не любя,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Может, не </w:t>
      </w:r>
      <w:proofErr w:type="spellStart"/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разжелудила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бы меня?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Ну, нашелся я, счастливый,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ж, коль желудем я был.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Брата, слышал, из крапивы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 аист притащил.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Интересный такой случай,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никак мне не понять,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 он мог в крапиве жгучей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сидеть, не заорать?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дивился его силе,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икогда с ним не был груб.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Посиди-ка на крапиве,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то, брат, тебе не дуб...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Ну, а все ж скажу вам прямо,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бы дело там ни шло: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нас находят мамы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очень хорошо!»</w:t>
      </w:r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М. </w:t>
      </w:r>
      <w:proofErr w:type="spellStart"/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Чекусов</w:t>
      </w:r>
      <w:proofErr w:type="spellEnd"/>
      <w:r w:rsidRPr="005607D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</w:p>
    <w:p w:rsidR="00D312AC" w:rsidRPr="007B4D17" w:rsidRDefault="00D312AC" w:rsidP="00D312AC">
      <w:pPr>
        <w:pStyle w:val="a3"/>
        <w:spacing w:before="0" w:beforeAutospacing="0" w:after="0" w:afterAutospacing="0"/>
        <w:rPr>
          <w:b/>
        </w:rPr>
      </w:pPr>
      <w:r>
        <w:rPr>
          <w:b/>
        </w:rPr>
        <w:t>-</w:t>
      </w:r>
      <w:r w:rsidRPr="007B4D17">
        <w:rPr>
          <w:b/>
        </w:rPr>
        <w:t xml:space="preserve"> Этот праздник стал традиционным, в этом году мы отмечаем его в пятнадцатый раз. </w:t>
      </w:r>
    </w:p>
    <w:p w:rsidR="00D312AC" w:rsidRPr="007B4D17" w:rsidRDefault="00D312AC" w:rsidP="00D312AC">
      <w:pPr>
        <w:pStyle w:val="a3"/>
        <w:spacing w:before="0" w:beforeAutospacing="0" w:after="0" w:afterAutospacing="0"/>
        <w:rPr>
          <w:b/>
        </w:rPr>
      </w:pPr>
      <w:r w:rsidRPr="007B4D17">
        <w:rPr>
          <w:b/>
        </w:rPr>
        <w:t>Мама! Это первое слово, которое произносит ребёнок. У мамы самые ласковые и добрые руки.  У мамы самое нежное и чуткое сердце, в котором никогда не гаснет любовь, оно ни к чему не остаётся равнодушным. У мамы самая родная и замечательная улыбка. И сегодняшний концерт мы начнём с песни «Мамина улыбка»</w:t>
      </w:r>
    </w:p>
    <w:p w:rsidR="00D312AC" w:rsidRDefault="00D312AC" w:rsidP="00D312AC">
      <w:pPr>
        <w:pStyle w:val="a3"/>
        <w:ind w:left="360"/>
      </w:pPr>
      <w:r w:rsidRPr="007B4D17">
        <w:rPr>
          <w:b/>
          <w:i/>
          <w:u w:val="single"/>
        </w:rPr>
        <w:t>Песня « Мамина улыбка»</w:t>
      </w:r>
      <w:r>
        <w:t xml:space="preserve">  ПРИЛОЖЕНИЕ 1.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t xml:space="preserve"> </w:t>
      </w:r>
      <w:r>
        <w:rPr>
          <w:rStyle w:val="a4"/>
        </w:rPr>
        <w:t xml:space="preserve">1 чтец: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t xml:space="preserve">А у нас сегодня день особый, </w:t>
      </w:r>
      <w:r>
        <w:br/>
        <w:t xml:space="preserve">Самый лучший праздник – праздник мам </w:t>
      </w:r>
      <w:r>
        <w:br/>
        <w:t xml:space="preserve">Праздник самый нежный, самый добрый </w:t>
      </w:r>
      <w:r>
        <w:br/>
        <w:t xml:space="preserve">Он конечно, дорог очень нам!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rPr>
          <w:rStyle w:val="a4"/>
        </w:rPr>
        <w:t xml:space="preserve">2 чтец: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t xml:space="preserve">Нынче очень славный праздник, </w:t>
      </w:r>
      <w:r>
        <w:br/>
        <w:t xml:space="preserve">Праздник наших милых мам! </w:t>
      </w:r>
      <w:r>
        <w:br/>
        <w:t xml:space="preserve">Этот праздник, нежный самый, </w:t>
      </w:r>
      <w:r>
        <w:br/>
        <w:t xml:space="preserve">В ноябре приходит к нам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rPr>
          <w:rStyle w:val="a4"/>
        </w:rPr>
        <w:t xml:space="preserve">3 чтец: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t xml:space="preserve">На сете добрых слов немало, </w:t>
      </w:r>
      <w:r>
        <w:br/>
        <w:t xml:space="preserve">Но всех добрее и важней одно: </w:t>
      </w:r>
      <w:r>
        <w:br/>
        <w:t xml:space="preserve">Из двух слогов простое слово: « мама» </w:t>
      </w:r>
      <w:r>
        <w:br/>
        <w:t xml:space="preserve">И </w:t>
      </w:r>
      <w:proofErr w:type="gramStart"/>
      <w:r>
        <w:t>нету</w:t>
      </w:r>
      <w:proofErr w:type="gramEnd"/>
      <w:r>
        <w:t xml:space="preserve"> слов дороже, чем оно. </w:t>
      </w:r>
    </w:p>
    <w:p w:rsidR="00D312AC" w:rsidRPr="005D0C38" w:rsidRDefault="00D312AC" w:rsidP="00D312AC">
      <w:pPr>
        <w:pStyle w:val="a3"/>
        <w:rPr>
          <w:b/>
        </w:rPr>
      </w:pPr>
      <w:r w:rsidRPr="005D0C38">
        <w:rPr>
          <w:rStyle w:val="a4"/>
        </w:rPr>
        <w:t xml:space="preserve">Учитель: </w:t>
      </w:r>
      <w:r w:rsidRPr="005D0C38">
        <w:rPr>
          <w:b/>
        </w:rPr>
        <w:t>Как известно,  мамами не рождаются, мамами становятся. Когда-то наши мамы были непоседливыми веселыми девчонками, которые тоже любили играть в разные игры. А помните ли вы, в какие игры играли? (ответы мам)</w:t>
      </w:r>
    </w:p>
    <w:p w:rsidR="00D312AC" w:rsidRDefault="00D312AC" w:rsidP="00D312AC">
      <w:pPr>
        <w:pStyle w:val="a3"/>
        <w:spacing w:before="0" w:beforeAutospacing="0" w:after="0" w:afterAutospacing="0"/>
      </w:pPr>
      <w:r w:rsidRPr="005D0C38">
        <w:rPr>
          <w:b/>
        </w:rPr>
        <w:t>Конечно, все девочки очень любят играть в дочки – матери. Наши девочки не исключение. Предлагаю вашему вниманию сценку «Три мамы».</w:t>
      </w:r>
      <w:r>
        <w:rPr>
          <w:b/>
        </w:rPr>
        <w:t xml:space="preserve"> </w:t>
      </w:r>
      <w:r w:rsidRPr="00195030">
        <w:t xml:space="preserve"> </w:t>
      </w:r>
      <w:r>
        <w:t>ПРИЛОЖЕНИЕ 2</w:t>
      </w:r>
    </w:p>
    <w:p w:rsidR="00D312AC" w:rsidRDefault="00D312AC" w:rsidP="00D312AC">
      <w:pPr>
        <w:pStyle w:val="a3"/>
        <w:spacing w:before="0" w:beforeAutospacing="0" w:after="0" w:afterAutospacing="0"/>
        <w:rPr>
          <w:b/>
        </w:rPr>
      </w:pPr>
    </w:p>
    <w:p w:rsidR="00D312AC" w:rsidRDefault="00D312AC" w:rsidP="00D312AC">
      <w:pPr>
        <w:pStyle w:val="a3"/>
        <w:spacing w:before="0" w:beforeAutospacing="0" w:after="0" w:afterAutospacing="0"/>
      </w:pPr>
      <w:r w:rsidRPr="005D0C38">
        <w:rPr>
          <w:b/>
          <w:u w:val="single"/>
        </w:rPr>
        <w:t>А сейчас послушайте песню « Куколка»</w:t>
      </w:r>
      <w:r>
        <w:t xml:space="preserve"> ПРИЛОЖЕНИЕ 3</w:t>
      </w:r>
    </w:p>
    <w:p w:rsidR="00D312AC" w:rsidRDefault="00D312AC" w:rsidP="00D312AC">
      <w:pPr>
        <w:pStyle w:val="a3"/>
        <w:spacing w:before="0" w:beforeAutospacing="0" w:after="0" w:afterAutospacing="0"/>
      </w:pPr>
    </w:p>
    <w:p w:rsidR="00D312AC" w:rsidRDefault="00D312AC" w:rsidP="00D312AC">
      <w:pPr>
        <w:pStyle w:val="a3"/>
        <w:spacing w:before="0" w:beforeAutospacing="0" w:after="0" w:afterAutospacing="0"/>
        <w:rPr>
          <w:rStyle w:val="a4"/>
        </w:rPr>
      </w:pPr>
      <w:r w:rsidRPr="00697900">
        <w:rPr>
          <w:rStyle w:val="a4"/>
        </w:rPr>
        <w:t>4 чтец:</w:t>
      </w:r>
    </w:p>
    <w:p w:rsidR="00D312AC" w:rsidRPr="00697900" w:rsidRDefault="00D312AC" w:rsidP="00D312AC">
      <w:pPr>
        <w:pStyle w:val="a3"/>
        <w:spacing w:before="0" w:beforeAutospacing="0" w:after="0" w:afterAutospacing="0"/>
        <w:rPr>
          <w:rStyle w:val="a4"/>
          <w:b w:val="0"/>
          <w:bCs w:val="0"/>
        </w:rPr>
      </w:pPr>
      <w:r>
        <w:t xml:space="preserve">Мама, очень – очень я тебя люблю! </w:t>
      </w:r>
      <w:r>
        <w:br/>
        <w:t xml:space="preserve">Так люблю, что ночью в темноте не сплю. </w:t>
      </w:r>
      <w:r>
        <w:br/>
        <w:t xml:space="preserve">Вглядываюсь в темень, зорьку тороплю. </w:t>
      </w:r>
      <w:r>
        <w:br/>
        <w:t xml:space="preserve">Я тебя все время, мамочка люблю. </w:t>
      </w:r>
      <w:r>
        <w:br/>
        <w:t xml:space="preserve">Вот и солнце встало, вот уже рассвет. </w:t>
      </w:r>
      <w:r>
        <w:br/>
        <w:t>Никого на свете лучше мамы нет.</w:t>
      </w:r>
    </w:p>
    <w:p w:rsidR="00D312AC" w:rsidRDefault="00D312AC" w:rsidP="00D312AC">
      <w:pPr>
        <w:pStyle w:val="a3"/>
        <w:spacing w:after="0" w:afterAutospacing="0"/>
      </w:pPr>
      <w:r>
        <w:rPr>
          <w:rStyle w:val="a4"/>
        </w:rPr>
        <w:lastRenderedPageBreak/>
        <w:t xml:space="preserve">5 чтец: </w:t>
      </w:r>
    </w:p>
    <w:p w:rsidR="00D312AC" w:rsidRDefault="00D312AC" w:rsidP="00D312AC">
      <w:pPr>
        <w:pStyle w:val="a3"/>
        <w:spacing w:after="0" w:afterAutospacing="0"/>
      </w:pPr>
      <w:r>
        <w:t xml:space="preserve">От чистого сердца, простыми словами, </w:t>
      </w:r>
      <w:r>
        <w:br/>
        <w:t xml:space="preserve">Давайте, друзья потолкуем о маме, </w:t>
      </w:r>
      <w:r>
        <w:br/>
        <w:t>Мы любим ее как хорошего друга</w:t>
      </w:r>
      <w:proofErr w:type="gramStart"/>
      <w:r>
        <w:t xml:space="preserve"> </w:t>
      </w:r>
      <w:r>
        <w:br/>
        <w:t>З</w:t>
      </w:r>
      <w:proofErr w:type="gramEnd"/>
      <w:r>
        <w:t xml:space="preserve">а то, что у нас с нею все сообща, </w:t>
      </w:r>
      <w:r>
        <w:br/>
        <w:t xml:space="preserve">За то, что когда нам приходится туго, </w:t>
      </w:r>
      <w:r>
        <w:br/>
        <w:t xml:space="preserve">Мы можем всплакнуть у родного плеча. </w:t>
      </w:r>
    </w:p>
    <w:p w:rsidR="00D312AC" w:rsidRDefault="00D312AC" w:rsidP="00D312AC">
      <w:pPr>
        <w:pStyle w:val="a3"/>
      </w:pPr>
      <w:r>
        <w:rPr>
          <w:rStyle w:val="a4"/>
        </w:rPr>
        <w:t xml:space="preserve">6 чтец: </w:t>
      </w:r>
    </w:p>
    <w:p w:rsidR="00D312AC" w:rsidRDefault="00D312AC" w:rsidP="00D312AC">
      <w:pPr>
        <w:pStyle w:val="a3"/>
      </w:pPr>
      <w:r>
        <w:t xml:space="preserve">Мы любим ее и за то, что порою, </w:t>
      </w:r>
      <w:r>
        <w:br/>
        <w:t>Становятся строже в морщинках глаза,</w:t>
      </w:r>
      <w:r>
        <w:br/>
        <w:t>Но стоит с повинной придти головою</w:t>
      </w:r>
      <w:proofErr w:type="gramStart"/>
      <w:r>
        <w:t xml:space="preserve"> </w:t>
      </w:r>
      <w:r>
        <w:br/>
        <w:t>И</w:t>
      </w:r>
      <w:proofErr w:type="gramEnd"/>
      <w:r>
        <w:t xml:space="preserve">счезнут морщинки, умчится гроза. </w:t>
      </w:r>
    </w:p>
    <w:p w:rsidR="00D312AC" w:rsidRDefault="00D312AC" w:rsidP="00D312AC">
      <w:pPr>
        <w:pStyle w:val="a3"/>
      </w:pPr>
      <w:r>
        <w:rPr>
          <w:rStyle w:val="a4"/>
        </w:rPr>
        <w:t xml:space="preserve">7 чтец: </w:t>
      </w:r>
    </w:p>
    <w:p w:rsidR="00D312AC" w:rsidRDefault="00D312AC" w:rsidP="00D312AC">
      <w:pPr>
        <w:pStyle w:val="a3"/>
      </w:pPr>
      <w:r>
        <w:t>За то, что всегда без утайки и прямо</w:t>
      </w:r>
      <w:r>
        <w:br/>
        <w:t>Мы можем доверить ей сердце свое</w:t>
      </w:r>
      <w:proofErr w:type="gramStart"/>
      <w:r>
        <w:t xml:space="preserve"> </w:t>
      </w:r>
      <w:r>
        <w:br/>
        <w:t>И</w:t>
      </w:r>
      <w:proofErr w:type="gramEnd"/>
      <w:r>
        <w:t xml:space="preserve"> просто за то, что она наша мама </w:t>
      </w:r>
      <w:r>
        <w:br/>
        <w:t xml:space="preserve">Мы крепко и нежно любим ее. </w:t>
      </w:r>
    </w:p>
    <w:p w:rsidR="00D312AC" w:rsidRDefault="00D312AC" w:rsidP="00D312AC">
      <w:pPr>
        <w:pStyle w:val="a3"/>
      </w:pPr>
      <w:r>
        <w:rPr>
          <w:rStyle w:val="a4"/>
        </w:rPr>
        <w:t xml:space="preserve">8чтец: </w:t>
      </w:r>
    </w:p>
    <w:p w:rsidR="00D312AC" w:rsidRDefault="00D312AC" w:rsidP="00D312AC">
      <w:pPr>
        <w:pStyle w:val="a3"/>
      </w:pPr>
      <w:r>
        <w:t xml:space="preserve">Ну, а как сегодня, братцы, </w:t>
      </w:r>
      <w:r>
        <w:br/>
        <w:t>Папам нужно постараться</w:t>
      </w:r>
      <w:proofErr w:type="gramStart"/>
      <w:r>
        <w:t>…</w:t>
      </w:r>
      <w:r>
        <w:br/>
        <w:t>П</w:t>
      </w:r>
      <w:proofErr w:type="gramEnd"/>
      <w:r>
        <w:t xml:space="preserve">одглядим мы все о том </w:t>
      </w:r>
      <w:r>
        <w:br/>
        <w:t xml:space="preserve">За волшебным, за стеклом. </w:t>
      </w:r>
    </w:p>
    <w:p w:rsidR="00D312AC" w:rsidRDefault="00D312AC" w:rsidP="00D312AC">
      <w:pPr>
        <w:pStyle w:val="a3"/>
      </w:pPr>
      <w:r w:rsidRPr="00796292">
        <w:rPr>
          <w:rStyle w:val="a4"/>
          <w:u w:val="single"/>
        </w:rPr>
        <w:t>Сценка</w:t>
      </w:r>
      <w:r>
        <w:rPr>
          <w:rStyle w:val="a4"/>
        </w:rPr>
        <w:t xml:space="preserve">: </w:t>
      </w:r>
      <w:r>
        <w:rPr>
          <w:rStyle w:val="a6"/>
        </w:rPr>
        <w:t xml:space="preserve">(выходят 6 мальчиков, одеты в фартуки, поварские колпаки; кто-то испачкан мукой)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rPr>
          <w:rStyle w:val="a4"/>
        </w:rPr>
        <w:t>1 мальчик:</w:t>
      </w:r>
      <w:r>
        <w:t xml:space="preserve">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t>Мамин праздник!</w:t>
      </w:r>
      <w:r>
        <w:br/>
        <w:t xml:space="preserve">Мамин праздник! </w:t>
      </w:r>
      <w:r>
        <w:br/>
        <w:t xml:space="preserve">Пахнет вкусным пирогом, </w:t>
      </w:r>
      <w:r>
        <w:br/>
        <w:t xml:space="preserve">И цветы живые в вазе… </w:t>
      </w:r>
      <w:r>
        <w:br/>
        <w:t xml:space="preserve">Папа взад, вперед кругом! </w:t>
      </w:r>
    </w:p>
    <w:p w:rsidR="00D312AC" w:rsidRDefault="00D312AC" w:rsidP="00D312AC">
      <w:pPr>
        <w:pStyle w:val="a3"/>
        <w:spacing w:before="240" w:beforeAutospacing="0" w:after="0" w:afterAutospacing="0"/>
      </w:pPr>
      <w:r>
        <w:rPr>
          <w:rStyle w:val="a4"/>
        </w:rPr>
        <w:t>2 мальчик:</w:t>
      </w:r>
      <w:r>
        <w:t xml:space="preserve"> </w:t>
      </w:r>
    </w:p>
    <w:p w:rsidR="00D312AC" w:rsidRDefault="00D312AC" w:rsidP="00D312AC">
      <w:pPr>
        <w:pStyle w:val="a3"/>
        <w:spacing w:before="240" w:beforeAutospacing="0"/>
      </w:pPr>
      <w:r>
        <w:t xml:space="preserve">Наша мама отдыхает: </w:t>
      </w:r>
      <w:r>
        <w:br/>
        <w:t>Папа повар и завхоз</w:t>
      </w:r>
      <w:proofErr w:type="gramStart"/>
      <w:r>
        <w:t xml:space="preserve">… </w:t>
      </w:r>
      <w:r>
        <w:br/>
        <w:t>О</w:t>
      </w:r>
      <w:proofErr w:type="gramEnd"/>
      <w:r>
        <w:t xml:space="preserve">чень горестно вздыхает, </w:t>
      </w:r>
      <w:r>
        <w:br/>
        <w:t xml:space="preserve">Пот на лбу и в тесте нос! </w:t>
      </w:r>
      <w:r>
        <w:br/>
        <w:t>В этот день у всех мужчин</w:t>
      </w:r>
      <w:proofErr w:type="gramStart"/>
      <w:r>
        <w:br/>
        <w:t>Д</w:t>
      </w:r>
      <w:proofErr w:type="gramEnd"/>
      <w:r>
        <w:t xml:space="preserve">ля волнений сто причин! </w:t>
      </w:r>
    </w:p>
    <w:p w:rsidR="00D312AC" w:rsidRDefault="00D312AC" w:rsidP="00D312AC">
      <w:pPr>
        <w:pStyle w:val="a3"/>
      </w:pPr>
      <w:r>
        <w:rPr>
          <w:rStyle w:val="a6"/>
        </w:rPr>
        <w:t>(Читают каждый по строчке)</w:t>
      </w:r>
      <w:r>
        <w:t xml:space="preserve">: </w:t>
      </w:r>
    </w:p>
    <w:p w:rsidR="00D312AC" w:rsidRDefault="00D312AC" w:rsidP="00D312AC">
      <w:pPr>
        <w:pStyle w:val="a3"/>
      </w:pPr>
      <w:r>
        <w:lastRenderedPageBreak/>
        <w:t>– Тот ли сорт духов подарен?</w:t>
      </w:r>
      <w:r>
        <w:br/>
        <w:t>– Хорошо ли чай заварен</w:t>
      </w:r>
      <w:r>
        <w:br/>
        <w:t xml:space="preserve">– Долго ль варятся супы? </w:t>
      </w:r>
      <w:r>
        <w:br/>
        <w:t>– Сколько в кашу класть крупы?</w:t>
      </w:r>
      <w:r>
        <w:br/>
        <w:t xml:space="preserve">– Долго ль курицу варить: </w:t>
      </w:r>
      <w:r>
        <w:br/>
        <w:t>– Мясо нужно ли тушить?</w:t>
      </w:r>
      <w:r>
        <w:br/>
        <w:t xml:space="preserve">– Торт, где к празднику купить?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rPr>
          <w:rStyle w:val="a4"/>
        </w:rPr>
        <w:t>3 мальчик:</w:t>
      </w:r>
      <w:r>
        <w:t xml:space="preserve">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t>Дорогие наши мамы!</w:t>
      </w:r>
      <w:r>
        <w:br/>
        <w:t xml:space="preserve">Заявляем без прикрас – </w:t>
      </w:r>
      <w:r>
        <w:br/>
        <w:t xml:space="preserve">Честно, искренне и прямо – </w:t>
      </w:r>
      <w:r>
        <w:br/>
        <w:t xml:space="preserve">Очень, очень любим Вас!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rPr>
          <w:rStyle w:val="a4"/>
        </w:rPr>
        <w:t xml:space="preserve">4 мальчик: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t xml:space="preserve">Хоть и манят нас просторы, </w:t>
      </w:r>
      <w:r>
        <w:br/>
        <w:t xml:space="preserve">Мы от мамы ни на шаг! </w:t>
      </w:r>
      <w:r>
        <w:br/>
        <w:t>С папой можем сдвинуть горы</w:t>
      </w:r>
      <w:proofErr w:type="gramStart"/>
      <w:r>
        <w:t xml:space="preserve">… </w:t>
      </w:r>
      <w:r>
        <w:br/>
        <w:t>Е</w:t>
      </w:r>
      <w:proofErr w:type="gramEnd"/>
      <w:r>
        <w:t xml:space="preserve">сли мама скажет как!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rPr>
          <w:rStyle w:val="a4"/>
        </w:rPr>
        <w:t xml:space="preserve">5 мальчик: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t>Наши мамы – наша радость,</w:t>
      </w:r>
      <w:r>
        <w:br/>
        <w:t xml:space="preserve">Слова нет для нас родней, </w:t>
      </w:r>
      <w:r>
        <w:br/>
        <w:t xml:space="preserve">Так примите благодарность </w:t>
      </w:r>
      <w:r>
        <w:br/>
        <w:t xml:space="preserve">Вам, от любящих детей!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rPr>
          <w:rStyle w:val="a4"/>
        </w:rPr>
        <w:t xml:space="preserve">6 мальчик: </w:t>
      </w:r>
    </w:p>
    <w:p w:rsidR="00D312AC" w:rsidRDefault="00D312AC" w:rsidP="00D312AC">
      <w:pPr>
        <w:pStyle w:val="a3"/>
        <w:spacing w:before="0" w:beforeAutospacing="0" w:after="0" w:afterAutospacing="0"/>
      </w:pPr>
      <w:r>
        <w:t>И в работе нет красивей</w:t>
      </w:r>
      <w:r>
        <w:br/>
        <w:t>Мам отважных боевых</w:t>
      </w:r>
      <w:proofErr w:type="gramStart"/>
      <w:r>
        <w:t xml:space="preserve"> </w:t>
      </w:r>
      <w:r>
        <w:br/>
        <w:t>В</w:t>
      </w:r>
      <w:proofErr w:type="gramEnd"/>
      <w:r>
        <w:t>се, что папы не осилят…</w:t>
      </w:r>
      <w:r>
        <w:br/>
        <w:t xml:space="preserve">Мамы сделают за них! </w:t>
      </w:r>
    </w:p>
    <w:p w:rsidR="00D312AC" w:rsidRDefault="00D312AC" w:rsidP="00D312AC">
      <w:pPr>
        <w:pStyle w:val="a3"/>
        <w:rPr>
          <w:rStyle w:val="a6"/>
        </w:rPr>
      </w:pPr>
      <w:proofErr w:type="gramStart"/>
      <w:r w:rsidRPr="005D0C38">
        <w:rPr>
          <w:rStyle w:val="a4"/>
          <w:u w:val="single"/>
        </w:rPr>
        <w:t xml:space="preserve">Танец «Большая стирка» </w:t>
      </w:r>
      <w:r>
        <w:rPr>
          <w:rStyle w:val="a6"/>
        </w:rPr>
        <w:t>(Эти же мальчики танцуют танец: быстрая ритмичная музыка; движения имитирующие процесс стирки: стираем, как будто, на стиральной доске, прополаскиваем, отжимаем, развешиваем, отдыхаем.)</w:t>
      </w:r>
      <w:proofErr w:type="gramEnd"/>
    </w:p>
    <w:p w:rsidR="00D312AC" w:rsidRPr="005D0C38" w:rsidRDefault="00D312AC" w:rsidP="00D312AC">
      <w:pPr>
        <w:pStyle w:val="a3"/>
        <w:rPr>
          <w:u w:val="single"/>
        </w:rPr>
      </w:pPr>
      <w:r>
        <w:rPr>
          <w:rStyle w:val="a6"/>
        </w:rPr>
        <w:t xml:space="preserve"> </w:t>
      </w:r>
      <w:r>
        <w:t xml:space="preserve">А сейчас музыкальный подарок от наших маленьких мужчин. </w:t>
      </w:r>
      <w:r w:rsidRPr="005D0C38">
        <w:rPr>
          <w:b/>
          <w:u w:val="single"/>
        </w:rPr>
        <w:t>Песня «Мама</w:t>
      </w:r>
      <w:proofErr w:type="gramStart"/>
      <w:r w:rsidRPr="005D0C38">
        <w:rPr>
          <w:b/>
          <w:u w:val="single"/>
        </w:rPr>
        <w:t>»(</w:t>
      </w:r>
      <w:proofErr w:type="gramEnd"/>
      <w:r>
        <w:t xml:space="preserve"> Стаса Михайлова)</w:t>
      </w:r>
    </w:p>
    <w:p w:rsidR="00D312AC" w:rsidRPr="00195030" w:rsidRDefault="00D312AC" w:rsidP="00D312AC">
      <w:pPr>
        <w:pStyle w:val="a3"/>
      </w:pPr>
      <w:r>
        <w:rPr>
          <w:rStyle w:val="a4"/>
        </w:rPr>
        <w:t xml:space="preserve">Учитель: </w:t>
      </w:r>
      <w:r>
        <w:t xml:space="preserve">Ребята, вспомните, как проходит день у ваших мам. Вот мама встала, оделась и ... (ответы детей). Да, для вас они только мамы, </w:t>
      </w:r>
      <w:proofErr w:type="gramStart"/>
      <w:r>
        <w:t>но</w:t>
      </w:r>
      <w:proofErr w:type="gramEnd"/>
      <w:r>
        <w:t xml:space="preserve"> сколько разных обязанностей у ваших мам на работе</w:t>
      </w:r>
    </w:p>
    <w:p w:rsidR="00D312AC" w:rsidRDefault="00D312AC" w:rsidP="00D312AC">
      <w:pPr>
        <w:shd w:val="clear" w:color="auto" w:fill="F4F4F4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03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Дети читают стихотворения о  маминых профессиях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95030">
        <w:t xml:space="preserve"> </w:t>
      </w:r>
      <w:r>
        <w:t>ПРИЛОЖЕНИЕ 4</w:t>
      </w:r>
    </w:p>
    <w:p w:rsidR="00D312AC" w:rsidRDefault="00D312AC" w:rsidP="00D312AC">
      <w:pPr>
        <w:shd w:val="clear" w:color="auto" w:fill="F4F4F4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2AC" w:rsidRDefault="00D312AC" w:rsidP="00D312A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2AC" w:rsidRPr="002B57CD" w:rsidRDefault="00D312AC" w:rsidP="00D312AC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7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(обращается к детям):</w:t>
      </w:r>
    </w:p>
    <w:p w:rsidR="00D312AC" w:rsidRDefault="00D312AC" w:rsidP="00D312A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0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Пуще глаза маму берегите:</w:t>
      </w:r>
      <w:r w:rsidRPr="005D0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От обид, от тягот и забот.</w:t>
      </w:r>
      <w:r w:rsidRPr="005D0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Вам наказ даю, напоминаю, </w:t>
      </w:r>
      <w:r w:rsidRPr="005D0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Каждый человек на свете должен знать</w:t>
      </w:r>
      <w:r w:rsidRPr="005D0C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“Дети, берегите мать!”</w:t>
      </w:r>
    </w:p>
    <w:p w:rsidR="00D312AC" w:rsidRDefault="00D312AC" w:rsidP="00D312A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2AC" w:rsidRPr="005D0C38" w:rsidRDefault="00D312AC" w:rsidP="00D312A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12AC" w:rsidRDefault="00D312AC" w:rsidP="00D312AC">
      <w:pPr>
        <w:shd w:val="clear" w:color="auto" w:fill="F4F4F4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2AC" w:rsidRPr="001B504F" w:rsidRDefault="00D312AC" w:rsidP="00D312AC">
      <w:pPr>
        <w:shd w:val="clear" w:color="auto" w:fill="F4F4F4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t>ТЫ ВЕДЬ, МАМОЧКА, УСТАЛА</w:t>
      </w:r>
    </w:p>
    <w:p w:rsidR="00D312AC" w:rsidRDefault="00D312AC" w:rsidP="00D31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t>Ты ведь, мамочка, устала —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Отдохнула б, полежала,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Почитала, повязала,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Телевизор бы включила,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Может, что-нибудь пошила,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Постирала, поварила,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Подмела бы пол, помыла...</w:t>
      </w:r>
      <w:proofErr w:type="gramEnd"/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Ну а ты покой забыла —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Вновь и вновь глядишь уныло</w:t>
      </w:r>
      <w:proofErr w:type="gramStart"/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t>о в дневник, а то в тетрадь!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 сидишь со мною рядом,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 меня пронзаешь взглядом.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Ты ведь, мамочка, устала...</w:t>
      </w:r>
      <w:r w:rsidRPr="001B50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 и мне бы... Погулять...</w:t>
      </w:r>
    </w:p>
    <w:p w:rsidR="00D312AC" w:rsidRDefault="00D312AC" w:rsidP="00D31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2AC" w:rsidRPr="005D0C38" w:rsidRDefault="00D312AC" w:rsidP="00D312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D0C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Сценка «Дело было вечером»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>
        <w:t xml:space="preserve">ПРИЛОЖЕНИЕ 5 </w:t>
      </w:r>
    </w:p>
    <w:p w:rsidR="00D312AC" w:rsidRDefault="00D312AC" w:rsidP="00D31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12AC" w:rsidRPr="005D0C38" w:rsidRDefault="00D312AC" w:rsidP="00D312AC">
      <w:pPr>
        <w:pStyle w:val="a3"/>
      </w:pPr>
      <w:r w:rsidRPr="005D0C38">
        <w:rPr>
          <w:rStyle w:val="a4"/>
          <w:b w:val="0"/>
        </w:rPr>
        <w:t xml:space="preserve">Учитель:  </w:t>
      </w:r>
      <w:r w:rsidRPr="005D0C38">
        <w:t>И так всю неделю! А нужно ли маме помогать? Кто из вас помогает маме? (ответы детей)</w:t>
      </w:r>
      <w:proofErr w:type="gramStart"/>
      <w:r w:rsidRPr="005D0C38">
        <w:t xml:space="preserve"> .</w:t>
      </w:r>
      <w:proofErr w:type="gramEnd"/>
      <w:r w:rsidRPr="005D0C38">
        <w:t xml:space="preserve"> Любовь мамы – это великая сила. Забота мамы – великая благодать. Когда мама рядом, в доме тепло и уютно. В любом возрасте мы остаемся детьми для своих мам и всегда стремимся к ним, чтобы поблагодарить за терпение, ласку, доброту.</w:t>
      </w:r>
    </w:p>
    <w:p w:rsidR="00D312AC" w:rsidRPr="005D0C38" w:rsidRDefault="00D312AC" w:rsidP="00D312AC">
      <w:pPr>
        <w:pStyle w:val="a3"/>
      </w:pPr>
      <w:r w:rsidRPr="005D0C38">
        <w:t>Приходит вечер, вся семья собирается дома, и что же вы любите делать по вечерам?</w:t>
      </w:r>
    </w:p>
    <w:p w:rsidR="00D312AC" w:rsidRPr="005D0C38" w:rsidRDefault="00D312AC" w:rsidP="00D312AC">
      <w:pPr>
        <w:pStyle w:val="a3"/>
        <w:rPr>
          <w:b/>
          <w:u w:val="single"/>
        </w:rPr>
      </w:pPr>
      <w:r w:rsidRPr="005D0C38">
        <w:rPr>
          <w:b/>
          <w:bCs/>
          <w:u w:val="single"/>
        </w:rPr>
        <w:t>Сказки слушать я люблю</w:t>
      </w:r>
      <w:r w:rsidRPr="00CE0107">
        <w:rPr>
          <w:b/>
          <w:bCs/>
        </w:rPr>
        <w:t>.</w:t>
      </w:r>
      <w:r w:rsidRPr="00CE0107">
        <w:t> </w:t>
      </w:r>
      <w:r w:rsidRPr="00CE0107">
        <w:br/>
      </w:r>
      <w:r w:rsidRPr="00CE0107">
        <w:br/>
        <w:t>Сказки слушать я люблю,</w:t>
      </w:r>
      <w:r w:rsidRPr="00CE0107">
        <w:br/>
        <w:t>Маму вечером молю:</w:t>
      </w:r>
      <w:r w:rsidRPr="00CE0107">
        <w:br/>
        <w:t>Почитай мне эти сказки,</w:t>
      </w:r>
      <w:r w:rsidRPr="00CE0107">
        <w:br/>
        <w:t>Я потом закрою глазки,</w:t>
      </w:r>
      <w:r w:rsidRPr="00CE0107">
        <w:br/>
        <w:t>Будет сниться мне во сне,</w:t>
      </w:r>
      <w:r w:rsidRPr="00CE0107">
        <w:br/>
        <w:t>Будто на лихом коне</w:t>
      </w:r>
      <w:r w:rsidRPr="00CE0107">
        <w:br/>
        <w:t>Я скачу на бой с Кощеем,</w:t>
      </w:r>
      <w:r w:rsidRPr="00CE0107">
        <w:br/>
        <w:t>Или с трёхголовым Змеем.</w:t>
      </w:r>
      <w:r w:rsidRPr="00CE0107">
        <w:br/>
        <w:t>Побеждаю в сказке зло,</w:t>
      </w:r>
      <w:r w:rsidRPr="00CE0107">
        <w:br/>
        <w:t>Людям делаю добро.</w:t>
      </w:r>
      <w:r w:rsidRPr="00CE0107">
        <w:br/>
        <w:t>Все ребята это знают –</w:t>
      </w:r>
      <w:r w:rsidRPr="00CE0107">
        <w:br/>
        <w:t>Сказки в жизни помогают:</w:t>
      </w:r>
      <w:r w:rsidRPr="00CE0107">
        <w:br/>
        <w:t>Быть нам честными всегда,</w:t>
      </w:r>
      <w:r w:rsidRPr="00CE0107">
        <w:br/>
        <w:t>Не бояться никогда,</w:t>
      </w:r>
      <w:r w:rsidRPr="00CE0107">
        <w:br/>
        <w:t>Слабым помогать в пути,</w:t>
      </w:r>
      <w:r w:rsidRPr="00CE0107">
        <w:br/>
        <w:t>К людям с добротой идти. </w:t>
      </w:r>
      <w:r w:rsidRPr="00CE0107">
        <w:br/>
      </w:r>
      <w:r w:rsidRPr="00CE0107">
        <w:br/>
      </w:r>
      <w:r w:rsidRPr="005D0C38">
        <w:rPr>
          <w:b/>
          <w:u w:val="single"/>
        </w:rPr>
        <w:t>Дети инсценируют сказку «Волк и семеро козлят»</w:t>
      </w:r>
    </w:p>
    <w:p w:rsidR="00D312AC" w:rsidRPr="005D0C38" w:rsidRDefault="00D312AC" w:rsidP="00D312AC">
      <w:pPr>
        <w:pStyle w:val="a3"/>
        <w:rPr>
          <w:b/>
        </w:rPr>
      </w:pPr>
      <w:r w:rsidRPr="005D0C38">
        <w:rPr>
          <w:b/>
        </w:rPr>
        <w:t>Учитель: Дорогие наши мамы! Все дети готовились к этому празднику. Для каждого ребёнка  своя мама: Самая обаятельная. Самая привлекательная.  Самая, самая добрая. Самая ласковая. Самая заботливая. Каждый из них хотел бы вам подарить своё сердце.</w:t>
      </w:r>
    </w:p>
    <w:p w:rsidR="00D312AC" w:rsidRDefault="00D312AC" w:rsidP="00D312AC">
      <w:pPr>
        <w:pStyle w:val="a3"/>
      </w:pPr>
      <w:r>
        <w:lastRenderedPageBreak/>
        <w:t xml:space="preserve">На доске в форме сердца наклеены маленькие сердечки с номинациями для мам: </w:t>
      </w:r>
      <w:proofErr w:type="gramStart"/>
      <w:r>
        <w:t>САМАЯ умная, красивая, обаятельная, привлекательная, добрая, отзывчивая, заботливая, нежная, ласковая, трудолюбивая, весёлая, душевная, добродушная, счастливая, родная, любимая, верная, терпеливая, мечтательная, радостная, сногсшибательная, искренняя, улыбчивая, сказочная, приветливая, сердечная, любознательная, удивительная, восхитительная.</w:t>
      </w:r>
      <w:proofErr w:type="gramEnd"/>
      <w:r>
        <w:t xml:space="preserve"> Дети отклеивают сердечко и дарят маме.</w:t>
      </w:r>
    </w:p>
    <w:p w:rsidR="00D312AC" w:rsidRPr="003473FC" w:rsidRDefault="00D312AC" w:rsidP="00D312AC">
      <w:pPr>
        <w:pStyle w:val="a3"/>
        <w:rPr>
          <w:b/>
        </w:rPr>
      </w:pPr>
      <w:r w:rsidRPr="005D0C38">
        <w:rPr>
          <w:b/>
        </w:rPr>
        <w:t>Ученик:</w:t>
      </w:r>
      <w:r>
        <w:rPr>
          <w:b/>
        </w:rPr>
        <w:t xml:space="preserve"> </w:t>
      </w:r>
      <w:r>
        <w:t xml:space="preserve">Люблю тебя, мама, </w:t>
      </w:r>
      <w:proofErr w:type="gramStart"/>
      <w:r>
        <w:t>за</w:t>
      </w:r>
      <w:proofErr w:type="gramEnd"/>
      <w:r>
        <w:t xml:space="preserve"> что </w:t>
      </w:r>
      <w:proofErr w:type="gramStart"/>
      <w:r>
        <w:t>я</w:t>
      </w:r>
      <w:proofErr w:type="gramEnd"/>
      <w:r>
        <w:t xml:space="preserve"> не знаю,</w:t>
      </w:r>
      <w:r>
        <w:br/>
        <w:t>Наверно за то, что живу и мечтаю,</w:t>
      </w:r>
      <w:r>
        <w:br/>
        <w:t xml:space="preserve">И радуюсь солнцу, и светлому дню - </w:t>
      </w:r>
      <w:r>
        <w:br/>
        <w:t>За это тебя, я родная люблю.</w:t>
      </w:r>
      <w:r>
        <w:br/>
        <w:t>За небо, за ветер, за воздух вокруг</w:t>
      </w:r>
      <w:proofErr w:type="gramStart"/>
      <w:r>
        <w:br/>
        <w:t>Л</w:t>
      </w:r>
      <w:proofErr w:type="gramEnd"/>
      <w:r>
        <w:t>юблю тебя мама -</w:t>
      </w:r>
      <w:r>
        <w:br/>
        <w:t>Ты лучший мой друг!</w:t>
      </w:r>
      <w:r>
        <w:br/>
        <w:t>Нет дороже подарка для мамы,</w:t>
      </w:r>
      <w:r>
        <w:br/>
        <w:t>Тот, что сделан своими руками!</w:t>
      </w:r>
    </w:p>
    <w:p w:rsidR="00D312AC" w:rsidRPr="005D0C38" w:rsidRDefault="00D312AC" w:rsidP="00D312AC">
      <w:pPr>
        <w:pStyle w:val="a3"/>
        <w:rPr>
          <w:i/>
        </w:rPr>
      </w:pPr>
      <w:proofErr w:type="gramStart"/>
      <w:r w:rsidRPr="005D0C38">
        <w:rPr>
          <w:i/>
        </w:rPr>
        <w:t>Дети</w:t>
      </w:r>
      <w:proofErr w:type="gramEnd"/>
      <w:r w:rsidRPr="005D0C38">
        <w:rPr>
          <w:i/>
        </w:rPr>
        <w:t xml:space="preserve"> даря мамам подарки.</w:t>
      </w:r>
    </w:p>
    <w:p w:rsidR="00D312AC" w:rsidRDefault="00D312AC" w:rsidP="00D312AC">
      <w:pPr>
        <w:pStyle w:val="a3"/>
      </w:pPr>
      <w:r>
        <w:t>Учитель. В завершении нашего праздника я бы хотела вам тоже сделать подарок: (показ презентации)</w:t>
      </w:r>
    </w:p>
    <w:p w:rsidR="00D312AC" w:rsidRDefault="00D312AC" w:rsidP="00D312AC">
      <w:pPr>
        <w:pStyle w:val="a3"/>
      </w:pPr>
      <w:r w:rsidRPr="00E909BD">
        <w:t>Никто не знает всё, как мать,</w:t>
      </w:r>
      <w:r w:rsidRPr="00E909BD">
        <w:br/>
        <w:t>Никто, как мать, не понимает,</w:t>
      </w:r>
      <w:r w:rsidRPr="00E909BD">
        <w:br/>
        <w:t>Никто не может так ласкать,</w:t>
      </w:r>
      <w:r w:rsidRPr="00E909BD">
        <w:br/>
        <w:t>Никто, как мать, не сострадает.</w:t>
      </w:r>
      <w:r w:rsidRPr="00E909BD">
        <w:br/>
        <w:t>Никто, как мать, не может дать,</w:t>
      </w:r>
      <w:r w:rsidRPr="00E909BD">
        <w:br/>
        <w:t>Никто, как мать, прощать не может.</w:t>
      </w:r>
      <w:r w:rsidRPr="00E909BD">
        <w:br/>
        <w:t>И так любить и ожидать</w:t>
      </w:r>
      <w:r w:rsidRPr="00E909BD">
        <w:br/>
        <w:t>Никто, как мать, не может тоже.</w:t>
      </w:r>
    </w:p>
    <w:p w:rsidR="00D312AC" w:rsidRDefault="00D312AC" w:rsidP="00D312AC">
      <w:pPr>
        <w:pStyle w:val="a3"/>
        <w:rPr>
          <w:b/>
          <w:u w:val="single"/>
        </w:rPr>
      </w:pPr>
    </w:p>
    <w:p w:rsidR="00D312AC" w:rsidRPr="005D0C38" w:rsidRDefault="00D312AC" w:rsidP="00D312AC">
      <w:pPr>
        <w:pStyle w:val="a3"/>
        <w:rPr>
          <w:b/>
          <w:u w:val="single"/>
        </w:rPr>
      </w:pPr>
      <w:r>
        <w:rPr>
          <w:b/>
          <w:u w:val="single"/>
        </w:rPr>
        <w:t xml:space="preserve">Есть такая </w:t>
      </w:r>
      <w:r w:rsidRPr="005D0C38">
        <w:rPr>
          <w:b/>
          <w:u w:val="single"/>
        </w:rPr>
        <w:t xml:space="preserve"> притча:</w:t>
      </w:r>
    </w:p>
    <w:p w:rsidR="00D312AC" w:rsidRPr="00E909BD" w:rsidRDefault="00D312AC" w:rsidP="00D312AC">
      <w:pPr>
        <w:pStyle w:val="a3"/>
      </w:pPr>
      <w:r w:rsidRPr="00E909BD">
        <w:rPr>
          <w:b/>
          <w:bCs/>
          <w:i/>
          <w:iCs/>
        </w:rPr>
        <w:t>За день до рождения Ребенок спросил у Бога:</w:t>
      </w:r>
    </w:p>
    <w:p w:rsidR="00D312AC" w:rsidRDefault="00D312AC" w:rsidP="00D312AC">
      <w:pPr>
        <w:pStyle w:val="a3"/>
        <w:rPr>
          <w:b/>
          <w:bCs/>
        </w:rPr>
      </w:pPr>
      <w:r w:rsidRPr="00E909BD">
        <w:rPr>
          <w:b/>
          <w:bCs/>
          <w:i/>
          <w:iCs/>
        </w:rPr>
        <w:br/>
        <w:t>- Я очень боюсь! Я совершенно не знаю, что я должен делать в этом мире?</w:t>
      </w:r>
      <w:r w:rsidRPr="00E909BD">
        <w:rPr>
          <w:b/>
          <w:bCs/>
          <w:i/>
          <w:iCs/>
        </w:rPr>
        <w:br/>
      </w:r>
      <w:r w:rsidRPr="00E909BD">
        <w:rPr>
          <w:b/>
          <w:bCs/>
          <w:i/>
          <w:iCs/>
        </w:rPr>
        <w:br/>
        <w:t>Бог ответил:</w:t>
      </w:r>
      <w:r w:rsidRPr="00E909BD">
        <w:rPr>
          <w:b/>
          <w:bCs/>
          <w:i/>
          <w:iCs/>
        </w:rPr>
        <w:br/>
        <w:t>- Я подарю тебе Ангела, он всегда будет рядом с тобой. Он будет охранять тебя от всех бед.</w:t>
      </w:r>
      <w:r w:rsidRPr="00E909BD">
        <w:rPr>
          <w:b/>
          <w:bCs/>
          <w:i/>
          <w:iCs/>
        </w:rPr>
        <w:br/>
      </w:r>
      <w:r w:rsidRPr="00E909BD">
        <w:rPr>
          <w:b/>
          <w:bCs/>
          <w:i/>
          <w:iCs/>
        </w:rPr>
        <w:br/>
        <w:t>- А как же его зовут?</w:t>
      </w:r>
      <w:r w:rsidRPr="00E909BD">
        <w:rPr>
          <w:b/>
          <w:bCs/>
          <w:i/>
          <w:iCs/>
        </w:rPr>
        <w:br/>
      </w:r>
      <w:r w:rsidRPr="00E909BD">
        <w:rPr>
          <w:b/>
          <w:bCs/>
          <w:i/>
          <w:iCs/>
        </w:rPr>
        <w:br/>
        <w:t xml:space="preserve">- Не важно, как его зовут. Ты будешь называть его </w:t>
      </w:r>
      <w:r w:rsidRPr="00E909BD">
        <w:rPr>
          <w:b/>
          <w:bCs/>
        </w:rPr>
        <w:t>"МАМА"</w:t>
      </w:r>
      <w:r>
        <w:rPr>
          <w:b/>
          <w:bCs/>
        </w:rPr>
        <w:t>!</w:t>
      </w:r>
    </w:p>
    <w:p w:rsidR="00D312AC" w:rsidRDefault="00D312AC" w:rsidP="00D312AC">
      <w:pPr>
        <w:pStyle w:val="a3"/>
      </w:pPr>
      <w:r>
        <w:rPr>
          <w:b/>
          <w:bCs/>
        </w:rPr>
        <w:t>Заканчивается праздник презентацией «Мам</w:t>
      </w:r>
      <w:proofErr w:type="gramStart"/>
      <w:r>
        <w:rPr>
          <w:b/>
          <w:bCs/>
        </w:rPr>
        <w:t>а-</w:t>
      </w:r>
      <w:proofErr w:type="gramEnd"/>
      <w:r>
        <w:rPr>
          <w:b/>
          <w:bCs/>
        </w:rPr>
        <w:t xml:space="preserve"> это ангел»</w:t>
      </w:r>
    </w:p>
    <w:p w:rsidR="00A155AA" w:rsidRDefault="00A155AA"/>
    <w:sectPr w:rsidR="00A155AA" w:rsidSect="00A15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C711C"/>
    <w:multiLevelType w:val="multilevel"/>
    <w:tmpl w:val="5B96F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12AC"/>
    <w:rsid w:val="00001314"/>
    <w:rsid w:val="000041D8"/>
    <w:rsid w:val="00007317"/>
    <w:rsid w:val="0001592B"/>
    <w:rsid w:val="00023EA9"/>
    <w:rsid w:val="0003755D"/>
    <w:rsid w:val="0004466A"/>
    <w:rsid w:val="000447CC"/>
    <w:rsid w:val="00050FD3"/>
    <w:rsid w:val="00054BB4"/>
    <w:rsid w:val="00057760"/>
    <w:rsid w:val="000609FC"/>
    <w:rsid w:val="00060D3E"/>
    <w:rsid w:val="00060EFE"/>
    <w:rsid w:val="0006213E"/>
    <w:rsid w:val="0006688A"/>
    <w:rsid w:val="00071BA6"/>
    <w:rsid w:val="00083DCE"/>
    <w:rsid w:val="000A1573"/>
    <w:rsid w:val="000A2915"/>
    <w:rsid w:val="000A2F48"/>
    <w:rsid w:val="000B331C"/>
    <w:rsid w:val="000C1ED1"/>
    <w:rsid w:val="000D06BD"/>
    <w:rsid w:val="000E46D0"/>
    <w:rsid w:val="000F1ABC"/>
    <w:rsid w:val="001107B8"/>
    <w:rsid w:val="00112B13"/>
    <w:rsid w:val="00121C9D"/>
    <w:rsid w:val="0012579E"/>
    <w:rsid w:val="001329FC"/>
    <w:rsid w:val="0013666A"/>
    <w:rsid w:val="00137821"/>
    <w:rsid w:val="00142059"/>
    <w:rsid w:val="00143A92"/>
    <w:rsid w:val="00144C9B"/>
    <w:rsid w:val="00150BD6"/>
    <w:rsid w:val="0015323C"/>
    <w:rsid w:val="001545E4"/>
    <w:rsid w:val="001602FD"/>
    <w:rsid w:val="00163C2C"/>
    <w:rsid w:val="00177B20"/>
    <w:rsid w:val="00191293"/>
    <w:rsid w:val="00193E19"/>
    <w:rsid w:val="00196FDA"/>
    <w:rsid w:val="001A40D4"/>
    <w:rsid w:val="001A6F50"/>
    <w:rsid w:val="001C3D7A"/>
    <w:rsid w:val="001C483E"/>
    <w:rsid w:val="001C5531"/>
    <w:rsid w:val="001C5BAE"/>
    <w:rsid w:val="001C7BCC"/>
    <w:rsid w:val="001D0DE9"/>
    <w:rsid w:val="001E064A"/>
    <w:rsid w:val="001E160C"/>
    <w:rsid w:val="001E3718"/>
    <w:rsid w:val="001E78AC"/>
    <w:rsid w:val="001F1348"/>
    <w:rsid w:val="001F25C9"/>
    <w:rsid w:val="001F4A30"/>
    <w:rsid w:val="001F4DED"/>
    <w:rsid w:val="00201846"/>
    <w:rsid w:val="002141E3"/>
    <w:rsid w:val="0021702E"/>
    <w:rsid w:val="00226B27"/>
    <w:rsid w:val="002321A5"/>
    <w:rsid w:val="00235E80"/>
    <w:rsid w:val="0023681A"/>
    <w:rsid w:val="0024143D"/>
    <w:rsid w:val="00241C34"/>
    <w:rsid w:val="0026185E"/>
    <w:rsid w:val="00263B2C"/>
    <w:rsid w:val="002646F1"/>
    <w:rsid w:val="0027055A"/>
    <w:rsid w:val="00276133"/>
    <w:rsid w:val="002849BD"/>
    <w:rsid w:val="00295067"/>
    <w:rsid w:val="002A660F"/>
    <w:rsid w:val="002B4D00"/>
    <w:rsid w:val="002C49B5"/>
    <w:rsid w:val="002D1E62"/>
    <w:rsid w:val="002D4109"/>
    <w:rsid w:val="002D685F"/>
    <w:rsid w:val="002E140D"/>
    <w:rsid w:val="002E2EA8"/>
    <w:rsid w:val="002E62CA"/>
    <w:rsid w:val="002E6BE2"/>
    <w:rsid w:val="002F6756"/>
    <w:rsid w:val="003024EE"/>
    <w:rsid w:val="00303322"/>
    <w:rsid w:val="00304225"/>
    <w:rsid w:val="0030426B"/>
    <w:rsid w:val="00310DD2"/>
    <w:rsid w:val="00316304"/>
    <w:rsid w:val="00323659"/>
    <w:rsid w:val="00325331"/>
    <w:rsid w:val="00325469"/>
    <w:rsid w:val="00332619"/>
    <w:rsid w:val="00341029"/>
    <w:rsid w:val="00344418"/>
    <w:rsid w:val="003510BF"/>
    <w:rsid w:val="003606A6"/>
    <w:rsid w:val="003645A0"/>
    <w:rsid w:val="00366EA3"/>
    <w:rsid w:val="00370351"/>
    <w:rsid w:val="00375C13"/>
    <w:rsid w:val="00377989"/>
    <w:rsid w:val="003833E4"/>
    <w:rsid w:val="00393C14"/>
    <w:rsid w:val="003A44A6"/>
    <w:rsid w:val="003B0F53"/>
    <w:rsid w:val="003B3D03"/>
    <w:rsid w:val="003C3B0B"/>
    <w:rsid w:val="003C4512"/>
    <w:rsid w:val="003E3096"/>
    <w:rsid w:val="003F03A1"/>
    <w:rsid w:val="0040529D"/>
    <w:rsid w:val="004209A9"/>
    <w:rsid w:val="004260AF"/>
    <w:rsid w:val="00427D49"/>
    <w:rsid w:val="00435B13"/>
    <w:rsid w:val="0043625E"/>
    <w:rsid w:val="00456E32"/>
    <w:rsid w:val="00457610"/>
    <w:rsid w:val="00465FFA"/>
    <w:rsid w:val="0048126B"/>
    <w:rsid w:val="00484BCD"/>
    <w:rsid w:val="00487950"/>
    <w:rsid w:val="004A07BB"/>
    <w:rsid w:val="004A5BD6"/>
    <w:rsid w:val="004A653E"/>
    <w:rsid w:val="004B0859"/>
    <w:rsid w:val="004B2D88"/>
    <w:rsid w:val="004B45D4"/>
    <w:rsid w:val="004B4894"/>
    <w:rsid w:val="004F5652"/>
    <w:rsid w:val="004F57C2"/>
    <w:rsid w:val="00503803"/>
    <w:rsid w:val="00503F9E"/>
    <w:rsid w:val="0051262B"/>
    <w:rsid w:val="00525938"/>
    <w:rsid w:val="00530BB0"/>
    <w:rsid w:val="00532A7F"/>
    <w:rsid w:val="00532F2A"/>
    <w:rsid w:val="005333CD"/>
    <w:rsid w:val="00536770"/>
    <w:rsid w:val="0054126D"/>
    <w:rsid w:val="00553C63"/>
    <w:rsid w:val="0056178F"/>
    <w:rsid w:val="00563319"/>
    <w:rsid w:val="005656C1"/>
    <w:rsid w:val="005673F5"/>
    <w:rsid w:val="00583728"/>
    <w:rsid w:val="005A0108"/>
    <w:rsid w:val="005A109E"/>
    <w:rsid w:val="005B5A75"/>
    <w:rsid w:val="005C1C66"/>
    <w:rsid w:val="005C2063"/>
    <w:rsid w:val="005C3F7A"/>
    <w:rsid w:val="005D0915"/>
    <w:rsid w:val="005D44C8"/>
    <w:rsid w:val="005D595C"/>
    <w:rsid w:val="005E2A7D"/>
    <w:rsid w:val="005E6E1C"/>
    <w:rsid w:val="005E7148"/>
    <w:rsid w:val="005F1F98"/>
    <w:rsid w:val="005F4D0E"/>
    <w:rsid w:val="005F71A8"/>
    <w:rsid w:val="0060323E"/>
    <w:rsid w:val="00607345"/>
    <w:rsid w:val="006102DE"/>
    <w:rsid w:val="006269AB"/>
    <w:rsid w:val="006426DC"/>
    <w:rsid w:val="00643644"/>
    <w:rsid w:val="00646817"/>
    <w:rsid w:val="00657FB2"/>
    <w:rsid w:val="006605D4"/>
    <w:rsid w:val="0067180F"/>
    <w:rsid w:val="00685C8A"/>
    <w:rsid w:val="00687B7A"/>
    <w:rsid w:val="006913C5"/>
    <w:rsid w:val="006A25B2"/>
    <w:rsid w:val="006B04FF"/>
    <w:rsid w:val="006B1583"/>
    <w:rsid w:val="006C0C55"/>
    <w:rsid w:val="006C6D74"/>
    <w:rsid w:val="006D19A5"/>
    <w:rsid w:val="006D459F"/>
    <w:rsid w:val="006E0D3A"/>
    <w:rsid w:val="006F07D5"/>
    <w:rsid w:val="006F6B82"/>
    <w:rsid w:val="007036E4"/>
    <w:rsid w:val="00703905"/>
    <w:rsid w:val="007059A7"/>
    <w:rsid w:val="00707B1A"/>
    <w:rsid w:val="00711952"/>
    <w:rsid w:val="00720563"/>
    <w:rsid w:val="00727161"/>
    <w:rsid w:val="00732DAE"/>
    <w:rsid w:val="00733C8B"/>
    <w:rsid w:val="00734999"/>
    <w:rsid w:val="007353E8"/>
    <w:rsid w:val="00743CCD"/>
    <w:rsid w:val="0074514E"/>
    <w:rsid w:val="00757B25"/>
    <w:rsid w:val="007656E8"/>
    <w:rsid w:val="00766F09"/>
    <w:rsid w:val="00767418"/>
    <w:rsid w:val="00767E43"/>
    <w:rsid w:val="00771031"/>
    <w:rsid w:val="0077651D"/>
    <w:rsid w:val="00782843"/>
    <w:rsid w:val="00782DA5"/>
    <w:rsid w:val="007A0743"/>
    <w:rsid w:val="007A5D09"/>
    <w:rsid w:val="007B116E"/>
    <w:rsid w:val="007B7168"/>
    <w:rsid w:val="007C4288"/>
    <w:rsid w:val="007C7E52"/>
    <w:rsid w:val="007D0329"/>
    <w:rsid w:val="007D3BDF"/>
    <w:rsid w:val="007D4021"/>
    <w:rsid w:val="007E04BF"/>
    <w:rsid w:val="007E0D18"/>
    <w:rsid w:val="007E347F"/>
    <w:rsid w:val="007E7933"/>
    <w:rsid w:val="007F1492"/>
    <w:rsid w:val="007F1B9D"/>
    <w:rsid w:val="007F5DB1"/>
    <w:rsid w:val="007F5FD8"/>
    <w:rsid w:val="008001C5"/>
    <w:rsid w:val="008034F8"/>
    <w:rsid w:val="0081191C"/>
    <w:rsid w:val="00820D58"/>
    <w:rsid w:val="00831E3B"/>
    <w:rsid w:val="00837DB3"/>
    <w:rsid w:val="00842B84"/>
    <w:rsid w:val="00845D39"/>
    <w:rsid w:val="0084649F"/>
    <w:rsid w:val="00847686"/>
    <w:rsid w:val="008545A5"/>
    <w:rsid w:val="00856408"/>
    <w:rsid w:val="00860D40"/>
    <w:rsid w:val="00861387"/>
    <w:rsid w:val="00861B80"/>
    <w:rsid w:val="00863322"/>
    <w:rsid w:val="00864CC4"/>
    <w:rsid w:val="008741F8"/>
    <w:rsid w:val="0088245A"/>
    <w:rsid w:val="00883AAF"/>
    <w:rsid w:val="00883D1B"/>
    <w:rsid w:val="00884E4E"/>
    <w:rsid w:val="0088735A"/>
    <w:rsid w:val="00890FED"/>
    <w:rsid w:val="00894DD5"/>
    <w:rsid w:val="00897712"/>
    <w:rsid w:val="00897CB6"/>
    <w:rsid w:val="008A3D5B"/>
    <w:rsid w:val="008B4748"/>
    <w:rsid w:val="008B7249"/>
    <w:rsid w:val="008B739E"/>
    <w:rsid w:val="008C2B97"/>
    <w:rsid w:val="008C493A"/>
    <w:rsid w:val="008F7BAC"/>
    <w:rsid w:val="009010BB"/>
    <w:rsid w:val="0090139F"/>
    <w:rsid w:val="00905E9A"/>
    <w:rsid w:val="00911E85"/>
    <w:rsid w:val="009169FF"/>
    <w:rsid w:val="00920407"/>
    <w:rsid w:val="00925AAF"/>
    <w:rsid w:val="00927747"/>
    <w:rsid w:val="009349BE"/>
    <w:rsid w:val="009367DC"/>
    <w:rsid w:val="00942D35"/>
    <w:rsid w:val="0094555F"/>
    <w:rsid w:val="00951DF8"/>
    <w:rsid w:val="00952C12"/>
    <w:rsid w:val="009634DE"/>
    <w:rsid w:val="00963861"/>
    <w:rsid w:val="00971C02"/>
    <w:rsid w:val="0097218A"/>
    <w:rsid w:val="00972FE2"/>
    <w:rsid w:val="00975544"/>
    <w:rsid w:val="0098168F"/>
    <w:rsid w:val="00981C08"/>
    <w:rsid w:val="00985D11"/>
    <w:rsid w:val="00991794"/>
    <w:rsid w:val="009930BA"/>
    <w:rsid w:val="00996968"/>
    <w:rsid w:val="00997FC7"/>
    <w:rsid w:val="009A2530"/>
    <w:rsid w:val="009A3EF5"/>
    <w:rsid w:val="009B144B"/>
    <w:rsid w:val="009B3C1B"/>
    <w:rsid w:val="009B4837"/>
    <w:rsid w:val="009B50C9"/>
    <w:rsid w:val="009D0549"/>
    <w:rsid w:val="009D2879"/>
    <w:rsid w:val="009E5CD1"/>
    <w:rsid w:val="009E6302"/>
    <w:rsid w:val="009F41A1"/>
    <w:rsid w:val="00A007B2"/>
    <w:rsid w:val="00A032A1"/>
    <w:rsid w:val="00A03435"/>
    <w:rsid w:val="00A067BF"/>
    <w:rsid w:val="00A104FD"/>
    <w:rsid w:val="00A107E5"/>
    <w:rsid w:val="00A155AA"/>
    <w:rsid w:val="00A15713"/>
    <w:rsid w:val="00A337F8"/>
    <w:rsid w:val="00A339D2"/>
    <w:rsid w:val="00A33BBE"/>
    <w:rsid w:val="00A40A16"/>
    <w:rsid w:val="00A4393B"/>
    <w:rsid w:val="00A45DA6"/>
    <w:rsid w:val="00A45E95"/>
    <w:rsid w:val="00A47E4D"/>
    <w:rsid w:val="00A5268B"/>
    <w:rsid w:val="00A71D54"/>
    <w:rsid w:val="00A73CFD"/>
    <w:rsid w:val="00A7739B"/>
    <w:rsid w:val="00A77503"/>
    <w:rsid w:val="00A879F9"/>
    <w:rsid w:val="00A9225A"/>
    <w:rsid w:val="00A926C5"/>
    <w:rsid w:val="00A93B10"/>
    <w:rsid w:val="00A979FC"/>
    <w:rsid w:val="00AA5B5A"/>
    <w:rsid w:val="00AA6247"/>
    <w:rsid w:val="00AA66C1"/>
    <w:rsid w:val="00AB2C2A"/>
    <w:rsid w:val="00AB7EDB"/>
    <w:rsid w:val="00AC23B5"/>
    <w:rsid w:val="00AC2506"/>
    <w:rsid w:val="00AD1ACF"/>
    <w:rsid w:val="00AD2ABA"/>
    <w:rsid w:val="00AE36DB"/>
    <w:rsid w:val="00AE4BC2"/>
    <w:rsid w:val="00AE5B77"/>
    <w:rsid w:val="00AE66E7"/>
    <w:rsid w:val="00AF41EC"/>
    <w:rsid w:val="00AF4E0E"/>
    <w:rsid w:val="00AF787F"/>
    <w:rsid w:val="00B01ED1"/>
    <w:rsid w:val="00B05968"/>
    <w:rsid w:val="00B1187B"/>
    <w:rsid w:val="00B1426D"/>
    <w:rsid w:val="00B16DE0"/>
    <w:rsid w:val="00B31942"/>
    <w:rsid w:val="00B34EB5"/>
    <w:rsid w:val="00B43D1F"/>
    <w:rsid w:val="00B66E96"/>
    <w:rsid w:val="00B6703A"/>
    <w:rsid w:val="00B708AE"/>
    <w:rsid w:val="00B70A02"/>
    <w:rsid w:val="00B71BD2"/>
    <w:rsid w:val="00B775A6"/>
    <w:rsid w:val="00B83245"/>
    <w:rsid w:val="00B839B3"/>
    <w:rsid w:val="00B84AA2"/>
    <w:rsid w:val="00B85074"/>
    <w:rsid w:val="00B96102"/>
    <w:rsid w:val="00BC1792"/>
    <w:rsid w:val="00BC21E4"/>
    <w:rsid w:val="00BC23D4"/>
    <w:rsid w:val="00BC4FD2"/>
    <w:rsid w:val="00BD05DF"/>
    <w:rsid w:val="00BD3260"/>
    <w:rsid w:val="00BD4E3B"/>
    <w:rsid w:val="00BE379C"/>
    <w:rsid w:val="00BF1C22"/>
    <w:rsid w:val="00BF721E"/>
    <w:rsid w:val="00C02442"/>
    <w:rsid w:val="00C12C8F"/>
    <w:rsid w:val="00C1619D"/>
    <w:rsid w:val="00C218B5"/>
    <w:rsid w:val="00C312A5"/>
    <w:rsid w:val="00C3232C"/>
    <w:rsid w:val="00C45932"/>
    <w:rsid w:val="00C46E65"/>
    <w:rsid w:val="00C56105"/>
    <w:rsid w:val="00C56109"/>
    <w:rsid w:val="00C57493"/>
    <w:rsid w:val="00C639D9"/>
    <w:rsid w:val="00C65EBA"/>
    <w:rsid w:val="00C66D6E"/>
    <w:rsid w:val="00C725F8"/>
    <w:rsid w:val="00C7373F"/>
    <w:rsid w:val="00C758DE"/>
    <w:rsid w:val="00C93007"/>
    <w:rsid w:val="00C94916"/>
    <w:rsid w:val="00C95A13"/>
    <w:rsid w:val="00CB33CB"/>
    <w:rsid w:val="00CB4830"/>
    <w:rsid w:val="00CD1C01"/>
    <w:rsid w:val="00CE118B"/>
    <w:rsid w:val="00CE3CBE"/>
    <w:rsid w:val="00D14697"/>
    <w:rsid w:val="00D22F3A"/>
    <w:rsid w:val="00D25047"/>
    <w:rsid w:val="00D2730C"/>
    <w:rsid w:val="00D30C78"/>
    <w:rsid w:val="00D312AC"/>
    <w:rsid w:val="00D314DC"/>
    <w:rsid w:val="00D43648"/>
    <w:rsid w:val="00D462BB"/>
    <w:rsid w:val="00D46E77"/>
    <w:rsid w:val="00D61A6E"/>
    <w:rsid w:val="00D77B28"/>
    <w:rsid w:val="00D8401A"/>
    <w:rsid w:val="00D86DA2"/>
    <w:rsid w:val="00D90453"/>
    <w:rsid w:val="00D9177E"/>
    <w:rsid w:val="00DA6935"/>
    <w:rsid w:val="00DB0C1D"/>
    <w:rsid w:val="00DB270B"/>
    <w:rsid w:val="00DC2446"/>
    <w:rsid w:val="00DC6543"/>
    <w:rsid w:val="00DE116A"/>
    <w:rsid w:val="00DE378E"/>
    <w:rsid w:val="00DE5EB2"/>
    <w:rsid w:val="00DF3BF9"/>
    <w:rsid w:val="00DF5F58"/>
    <w:rsid w:val="00E164D6"/>
    <w:rsid w:val="00E247E9"/>
    <w:rsid w:val="00E24A5C"/>
    <w:rsid w:val="00E30B74"/>
    <w:rsid w:val="00E40D67"/>
    <w:rsid w:val="00E5038F"/>
    <w:rsid w:val="00E503F2"/>
    <w:rsid w:val="00E50911"/>
    <w:rsid w:val="00E563EE"/>
    <w:rsid w:val="00E6080E"/>
    <w:rsid w:val="00E6095D"/>
    <w:rsid w:val="00E64C5E"/>
    <w:rsid w:val="00E72383"/>
    <w:rsid w:val="00E73459"/>
    <w:rsid w:val="00E8250A"/>
    <w:rsid w:val="00E836E0"/>
    <w:rsid w:val="00E84E94"/>
    <w:rsid w:val="00E92F6B"/>
    <w:rsid w:val="00EA2392"/>
    <w:rsid w:val="00EA5F43"/>
    <w:rsid w:val="00EA6DCD"/>
    <w:rsid w:val="00EB0717"/>
    <w:rsid w:val="00EC2D63"/>
    <w:rsid w:val="00EC3530"/>
    <w:rsid w:val="00ED35A9"/>
    <w:rsid w:val="00EE64A1"/>
    <w:rsid w:val="00EE64EB"/>
    <w:rsid w:val="00EF0C67"/>
    <w:rsid w:val="00EF15C3"/>
    <w:rsid w:val="00F05101"/>
    <w:rsid w:val="00F1265B"/>
    <w:rsid w:val="00F1777F"/>
    <w:rsid w:val="00F30761"/>
    <w:rsid w:val="00F32CF1"/>
    <w:rsid w:val="00F4672D"/>
    <w:rsid w:val="00F47E95"/>
    <w:rsid w:val="00F55923"/>
    <w:rsid w:val="00F55A97"/>
    <w:rsid w:val="00F55F70"/>
    <w:rsid w:val="00FA006A"/>
    <w:rsid w:val="00FA365F"/>
    <w:rsid w:val="00FA5F20"/>
    <w:rsid w:val="00FB5051"/>
    <w:rsid w:val="00FD34F7"/>
    <w:rsid w:val="00FD39AD"/>
    <w:rsid w:val="00FD5027"/>
    <w:rsid w:val="00FD758C"/>
    <w:rsid w:val="00FD78FC"/>
    <w:rsid w:val="00FF1454"/>
    <w:rsid w:val="00FF1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1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12AC"/>
    <w:rPr>
      <w:b/>
      <w:bCs/>
    </w:rPr>
  </w:style>
  <w:style w:type="paragraph" w:styleId="a5">
    <w:name w:val="List Paragraph"/>
    <w:basedOn w:val="a"/>
    <w:uiPriority w:val="34"/>
    <w:qFormat/>
    <w:rsid w:val="00D312AC"/>
    <w:pPr>
      <w:ind w:left="720"/>
      <w:contextualSpacing/>
    </w:pPr>
  </w:style>
  <w:style w:type="character" w:styleId="a6">
    <w:name w:val="Emphasis"/>
    <w:basedOn w:val="a0"/>
    <w:qFormat/>
    <w:rsid w:val="00D312A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1369</Words>
  <Characters>7808</Characters>
  <Application>Microsoft Office Word</Application>
  <DocSecurity>0</DocSecurity>
  <Lines>65</Lines>
  <Paragraphs>18</Paragraphs>
  <ScaleCrop>false</ScaleCrop>
  <Company>Microsoft</Company>
  <LinksUpToDate>false</LinksUpToDate>
  <CharactersWithSpaces>9159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2013-11-18T15:12:00Z</dcterms:created>
  <dcterms:modified xsi:type="dcterms:W3CDTF">2013-11-18T15:12:00Z</dcterms:modified>
</cp:coreProperties>
</file>